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E1AB" w14:textId="7A2E9D29" w:rsidR="004919E5" w:rsidRPr="0033448F" w:rsidRDefault="00A37F30" w:rsidP="00DB6315">
      <w:pPr>
        <w:pStyle w:val="Ttulo10"/>
        <w:ind w:hanging="993"/>
        <w:jc w:val="center"/>
        <w:rPr>
          <w:rFonts w:hint="eastAsia"/>
          <w:b/>
          <w:bCs/>
          <w:sz w:val="22"/>
          <w:szCs w:val="20"/>
        </w:rPr>
      </w:pPr>
      <w:r w:rsidRPr="0033448F">
        <w:rPr>
          <w:b/>
          <w:bCs/>
          <w:sz w:val="22"/>
          <w:szCs w:val="20"/>
        </w:rPr>
        <w:t xml:space="preserve">III </w:t>
      </w:r>
      <w:r w:rsidR="004B5E92">
        <w:rPr>
          <w:b/>
          <w:bCs/>
          <w:sz w:val="22"/>
          <w:szCs w:val="20"/>
        </w:rPr>
        <w:t xml:space="preserve">JOGOS SUL-AMERICANOS </w:t>
      </w:r>
      <w:r w:rsidR="00D138A2" w:rsidRPr="0033448F">
        <w:rPr>
          <w:b/>
          <w:bCs/>
          <w:sz w:val="22"/>
          <w:szCs w:val="20"/>
        </w:rPr>
        <w:t>DE</w:t>
      </w:r>
      <w:r w:rsidR="004B5E92">
        <w:rPr>
          <w:b/>
          <w:bCs/>
          <w:sz w:val="22"/>
          <w:szCs w:val="20"/>
        </w:rPr>
        <w:t xml:space="preserve"> ES</w:t>
      </w:r>
      <w:r w:rsidR="00D138A2" w:rsidRPr="0033448F">
        <w:rPr>
          <w:b/>
          <w:bCs/>
          <w:sz w:val="22"/>
          <w:szCs w:val="20"/>
        </w:rPr>
        <w:t>PORTES SOBRE R</w:t>
      </w:r>
      <w:r w:rsidR="004B5E92">
        <w:rPr>
          <w:b/>
          <w:bCs/>
          <w:sz w:val="22"/>
          <w:szCs w:val="20"/>
        </w:rPr>
        <w:t>O</w:t>
      </w:r>
      <w:r w:rsidR="00D138A2" w:rsidRPr="0033448F">
        <w:rPr>
          <w:b/>
          <w:bCs/>
          <w:sz w:val="22"/>
          <w:szCs w:val="20"/>
        </w:rPr>
        <w:t>DAS</w:t>
      </w:r>
      <w:r w:rsidR="00BF7A8B" w:rsidRPr="0033448F">
        <w:rPr>
          <w:b/>
          <w:bCs/>
          <w:sz w:val="22"/>
          <w:szCs w:val="20"/>
        </w:rPr>
        <w:t xml:space="preserve"> 2024</w:t>
      </w:r>
    </w:p>
    <w:p w14:paraId="584AC92B" w14:textId="43FEB51E" w:rsidR="00600401" w:rsidRPr="0033448F" w:rsidRDefault="00600401" w:rsidP="00DB6315">
      <w:pPr>
        <w:pStyle w:val="Ttulo10"/>
        <w:ind w:left="-1134" w:hanging="993"/>
        <w:jc w:val="center"/>
        <w:rPr>
          <w:rFonts w:hint="eastAsia"/>
          <w:sz w:val="30"/>
          <w:szCs w:val="32"/>
        </w:rPr>
      </w:pPr>
      <w:r w:rsidRPr="0033448F">
        <w:rPr>
          <w:sz w:val="30"/>
          <w:szCs w:val="32"/>
        </w:rPr>
        <w:t>I CAMPEONATO SU</w:t>
      </w:r>
      <w:r w:rsidR="004B5E92">
        <w:rPr>
          <w:sz w:val="30"/>
          <w:szCs w:val="32"/>
        </w:rPr>
        <w:t>L-</w:t>
      </w:r>
      <w:r w:rsidRPr="0033448F">
        <w:rPr>
          <w:sz w:val="30"/>
          <w:szCs w:val="32"/>
        </w:rPr>
        <w:t>AMERICANO DE SKATE CROSS</w:t>
      </w:r>
      <w:r w:rsidR="004B5E92">
        <w:rPr>
          <w:sz w:val="30"/>
          <w:szCs w:val="32"/>
        </w:rPr>
        <w:t xml:space="preserve"> / </w:t>
      </w:r>
      <w:r w:rsidR="004B5E92" w:rsidRPr="0033448F">
        <w:rPr>
          <w:sz w:val="30"/>
          <w:szCs w:val="32"/>
        </w:rPr>
        <w:t xml:space="preserve">I CAMPEONATO </w:t>
      </w:r>
      <w:r w:rsidR="004B5E92">
        <w:rPr>
          <w:sz w:val="30"/>
          <w:szCs w:val="32"/>
        </w:rPr>
        <w:t>BRASILEIRO</w:t>
      </w:r>
      <w:r w:rsidR="004B5E92" w:rsidRPr="0033448F">
        <w:rPr>
          <w:sz w:val="30"/>
          <w:szCs w:val="32"/>
        </w:rPr>
        <w:t xml:space="preserve"> DE SKATE</w:t>
      </w:r>
      <w:r w:rsidR="00141054">
        <w:rPr>
          <w:sz w:val="30"/>
          <w:szCs w:val="32"/>
        </w:rPr>
        <w:t xml:space="preserve"> CROSS</w:t>
      </w:r>
    </w:p>
    <w:p w14:paraId="4E35EAF6" w14:textId="17DBF0C9" w:rsidR="00600401" w:rsidRDefault="00600401" w:rsidP="00DB6315">
      <w:pPr>
        <w:pStyle w:val="Ttulo10"/>
        <w:ind w:hanging="993"/>
        <w:jc w:val="center"/>
        <w:rPr>
          <w:rFonts w:hint="eastAsia"/>
        </w:rPr>
      </w:pPr>
      <w:proofErr w:type="spellStart"/>
      <w:r w:rsidRPr="0033448F">
        <w:t>Florianópolis</w:t>
      </w:r>
      <w:proofErr w:type="spellEnd"/>
      <w:r w:rsidR="00DB525D">
        <w:t xml:space="preserve"> ▪️ </w:t>
      </w:r>
      <w:r w:rsidRPr="0033448F">
        <w:t>Santa Catarina</w:t>
      </w:r>
      <w:r w:rsidR="00DB525D" w:rsidRPr="00DB525D">
        <w:t xml:space="preserve"> ▪️ </w:t>
      </w:r>
      <w:proofErr w:type="spellStart"/>
      <w:r w:rsidRPr="0033448F">
        <w:t>Brasil</w:t>
      </w:r>
      <w:proofErr w:type="spellEnd"/>
    </w:p>
    <w:p w14:paraId="51CCF11F" w14:textId="77777777" w:rsidR="00DB6315" w:rsidRPr="00DB6315" w:rsidRDefault="00DB6315" w:rsidP="00DB6315">
      <w:pPr>
        <w:pStyle w:val="Corpodetexto"/>
      </w:pPr>
    </w:p>
    <w:tbl>
      <w:tblPr>
        <w:tblStyle w:val="Tabelacomgrade"/>
        <w:tblW w:w="15370" w:type="dxa"/>
        <w:tblInd w:w="-1706" w:type="dxa"/>
        <w:tblLook w:val="04A0" w:firstRow="1" w:lastRow="0" w:firstColumn="1" w:lastColumn="0" w:noHBand="0" w:noVBand="1"/>
      </w:tblPr>
      <w:tblGrid>
        <w:gridCol w:w="450"/>
        <w:gridCol w:w="2250"/>
        <w:gridCol w:w="3821"/>
        <w:gridCol w:w="2126"/>
        <w:gridCol w:w="1559"/>
        <w:gridCol w:w="2268"/>
        <w:gridCol w:w="709"/>
        <w:gridCol w:w="686"/>
        <w:gridCol w:w="702"/>
        <w:gridCol w:w="781"/>
        <w:gridCol w:w="18"/>
      </w:tblGrid>
      <w:tr w:rsidR="00DB525D" w:rsidRPr="00DB525D" w14:paraId="2B0C48C6" w14:textId="77777777" w:rsidTr="00DB6315">
        <w:trPr>
          <w:trHeight w:val="249"/>
        </w:trPr>
        <w:tc>
          <w:tcPr>
            <w:tcW w:w="15370" w:type="dxa"/>
            <w:gridSpan w:val="11"/>
            <w:shd w:val="clear" w:color="auto" w:fill="000000" w:themeFill="text1"/>
            <w:noWrap/>
            <w:vAlign w:val="center"/>
          </w:tcPr>
          <w:p w14:paraId="5C36529D" w14:textId="52B67798" w:rsidR="00DB525D" w:rsidRPr="00DB525D" w:rsidRDefault="00DB525D" w:rsidP="00DB52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Ficha</w:t>
            </w:r>
            <w:proofErr w:type="spellEnd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 </w:t>
            </w:r>
            <w:proofErr w:type="spellStart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Inscri</w:t>
            </w:r>
            <w:r w:rsidR="004B5E92">
              <w:rPr>
                <w:rFonts w:ascii="Times New Roman" w:eastAsia="Times New Roman" w:hAnsi="Times New Roman" w:cs="Times New Roman"/>
                <w:sz w:val="36"/>
                <w:szCs w:val="36"/>
              </w:rPr>
              <w:t>ção</w:t>
            </w:r>
            <w:proofErr w:type="spellEnd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 </w:t>
            </w:r>
            <w:proofErr w:type="spellStart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Atletas</w:t>
            </w:r>
            <w:proofErr w:type="spellEnd"/>
          </w:p>
        </w:tc>
      </w:tr>
      <w:tr w:rsidR="00DB525D" w:rsidRPr="00DB525D" w14:paraId="05465026" w14:textId="77777777" w:rsidTr="00DB6315">
        <w:trPr>
          <w:trHeight w:val="249"/>
        </w:trPr>
        <w:tc>
          <w:tcPr>
            <w:tcW w:w="2700" w:type="dxa"/>
            <w:gridSpan w:val="2"/>
            <w:noWrap/>
            <w:vAlign w:val="center"/>
            <w:hideMark/>
          </w:tcPr>
          <w:p w14:paraId="328480F4" w14:textId="157024F4" w:rsidR="00DB525D" w:rsidRPr="00DB525D" w:rsidRDefault="00DB525D" w:rsidP="00DB52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PA</w:t>
            </w:r>
            <w:r w:rsidR="00DB6315">
              <w:rPr>
                <w:rFonts w:ascii="Times New Roman" w:eastAsia="Times New Roman" w:hAnsi="Times New Roman" w:cs="Times New Roman"/>
                <w:sz w:val="36"/>
                <w:szCs w:val="36"/>
              </w:rPr>
              <w:t>ÍS:</w:t>
            </w:r>
          </w:p>
          <w:p w14:paraId="01C313C0" w14:textId="77777777" w:rsidR="00DB525D" w:rsidRPr="00DB525D" w:rsidRDefault="00DB525D" w:rsidP="00DB52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0" w:type="dxa"/>
            <w:gridSpan w:val="9"/>
            <w:noWrap/>
            <w:vAlign w:val="center"/>
            <w:hideMark/>
          </w:tcPr>
          <w:p w14:paraId="42139BA1" w14:textId="01F6248A" w:rsidR="00DB525D" w:rsidRPr="00DB525D" w:rsidRDefault="004B5E92" w:rsidP="00DB525D">
            <w:pPr>
              <w:suppressAutoHyphens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BRASIL</w:t>
            </w:r>
          </w:p>
        </w:tc>
      </w:tr>
      <w:tr w:rsidR="00DB6315" w:rsidRPr="00600401" w14:paraId="0C2A5D62" w14:textId="070A42F1" w:rsidTr="004B5E92">
        <w:trPr>
          <w:gridAfter w:val="1"/>
          <w:wAfter w:w="18" w:type="dxa"/>
          <w:trHeight w:val="20"/>
        </w:trPr>
        <w:tc>
          <w:tcPr>
            <w:tcW w:w="450" w:type="dxa"/>
            <w:vMerge w:val="restart"/>
            <w:noWrap/>
            <w:vAlign w:val="center"/>
            <w:hideMark/>
          </w:tcPr>
          <w:p w14:paraId="37ED197D" w14:textId="1A942F2F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71" w:type="dxa"/>
            <w:gridSpan w:val="2"/>
            <w:vMerge w:val="restart"/>
            <w:noWrap/>
            <w:vAlign w:val="center"/>
            <w:hideMark/>
          </w:tcPr>
          <w:p w14:paraId="71F63A92" w14:textId="35859101" w:rsidR="00DB6315" w:rsidRPr="00DB6315" w:rsidRDefault="004B5E92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caps/>
                <w:color w:val="000000"/>
              </w:rPr>
              <w:t>NOME COMPLETO</w:t>
            </w:r>
            <w:r w:rsidR="00DB6315" w:rsidRPr="00DB6315">
              <w:rPr>
                <w:rFonts w:ascii="Aptos Narrow" w:eastAsia="Times New Roman" w:hAnsi="Aptos Narrow" w:cs="Times New Roman"/>
                <w:caps/>
                <w:color w:val="000000"/>
              </w:rPr>
              <w:t>: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14:paraId="0E31EC0D" w14:textId="17D1F413" w:rsidR="00DB6315" w:rsidRPr="00600401" w:rsidRDefault="004B5E92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DATA NASCIMENTO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2C396FB0" w14:textId="443025A5" w:rsidR="00DB6315" w:rsidRPr="00600401" w:rsidRDefault="004B5E92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CPF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38F1C23D" w14:textId="3C74C60F" w:rsidR="00DB6315" w:rsidRPr="00600401" w:rsidRDefault="004B5E92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ESTADO - FEDERAÇÃO</w:t>
            </w:r>
          </w:p>
        </w:tc>
        <w:tc>
          <w:tcPr>
            <w:tcW w:w="1395" w:type="dxa"/>
            <w:gridSpan w:val="2"/>
            <w:noWrap/>
            <w:vAlign w:val="center"/>
            <w:hideMark/>
          </w:tcPr>
          <w:p w14:paraId="22A76DC2" w14:textId="63EF5A8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GENERO</w:t>
            </w:r>
          </w:p>
        </w:tc>
        <w:tc>
          <w:tcPr>
            <w:tcW w:w="1483" w:type="dxa"/>
            <w:gridSpan w:val="2"/>
            <w:vAlign w:val="center"/>
          </w:tcPr>
          <w:p w14:paraId="2FB6BEE4" w14:textId="2BF76689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CATEGORIA</w:t>
            </w:r>
          </w:p>
        </w:tc>
      </w:tr>
      <w:tr w:rsidR="00DB6315" w:rsidRPr="00600401" w14:paraId="6B34C45D" w14:textId="77777777" w:rsidTr="004B5E92">
        <w:trPr>
          <w:gridAfter w:val="1"/>
          <w:wAfter w:w="18" w:type="dxa"/>
          <w:trHeight w:val="288"/>
        </w:trPr>
        <w:tc>
          <w:tcPr>
            <w:tcW w:w="450" w:type="dxa"/>
            <w:vMerge/>
            <w:noWrap/>
            <w:vAlign w:val="center"/>
          </w:tcPr>
          <w:p w14:paraId="514AEB7C" w14:textId="77777777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1" w:type="dxa"/>
            <w:gridSpan w:val="2"/>
            <w:vMerge/>
            <w:noWrap/>
            <w:vAlign w:val="center"/>
          </w:tcPr>
          <w:p w14:paraId="4238DA79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14:paraId="1A22396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2E0148BD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14:paraId="02503B1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</w:tcPr>
          <w:p w14:paraId="7E014690" w14:textId="3C46A625" w:rsidR="00DB6315" w:rsidRPr="00DB6315" w:rsidRDefault="004B5E92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FEM</w:t>
            </w:r>
          </w:p>
        </w:tc>
        <w:tc>
          <w:tcPr>
            <w:tcW w:w="686" w:type="dxa"/>
            <w:vAlign w:val="center"/>
          </w:tcPr>
          <w:p w14:paraId="5AF81003" w14:textId="46EDF1C2" w:rsidR="00DB6315" w:rsidRPr="00DB6315" w:rsidRDefault="004B5E92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MAS</w:t>
            </w:r>
          </w:p>
        </w:tc>
        <w:tc>
          <w:tcPr>
            <w:tcW w:w="702" w:type="dxa"/>
            <w:vAlign w:val="center"/>
          </w:tcPr>
          <w:p w14:paraId="2AFBEA88" w14:textId="16553E7D" w:rsidR="00DB6315" w:rsidRPr="00DB6315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DB6315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JÚNIOR</w:t>
            </w:r>
          </w:p>
        </w:tc>
        <w:tc>
          <w:tcPr>
            <w:tcW w:w="781" w:type="dxa"/>
            <w:vAlign w:val="center"/>
          </w:tcPr>
          <w:p w14:paraId="798B2C70" w14:textId="67EA8FCE" w:rsidR="00DB6315" w:rsidRPr="00DB6315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DB6315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SÊNIOR</w:t>
            </w:r>
          </w:p>
        </w:tc>
      </w:tr>
      <w:tr w:rsidR="00DB6315" w:rsidRPr="00600401" w14:paraId="1294330B" w14:textId="4F2A9070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504D2B07" w14:textId="41E2D05A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4BC58FDC" w14:textId="5F67BD2D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52CCAD4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26E1409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5A6ABB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3061353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37ECD3B" w14:textId="6B1295B4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60BB7DD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2EF3F094" w14:textId="7338AFC1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46370D3F" w14:textId="3EB32B7B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5A76E1F8" w14:textId="355FE1F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77E313DC" w14:textId="29D150EC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D7DDB3A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0502719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A19B69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6C0BCA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745A45DC" w14:textId="39A695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7BF5BFD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A97DC94" w14:textId="49F06E2C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321FCF12" w14:textId="32E7E6A1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4903FB55" w14:textId="3A6C8F55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37FCF639" w14:textId="5E1A44F3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E7EBAA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ECC741C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5BE62EA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D26841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2817BFA4" w14:textId="2615CB5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5E3C4A04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0587784C" w14:textId="020A3FC0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7E126A00" w14:textId="0005BAD5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0957ACE0" w14:textId="71C3781B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5E67C7BF" w14:textId="30D4089A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E66CFEA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9432291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DCB405E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10C0B2E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2256FC1B" w14:textId="792023D8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326FB1F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6DD2862" w14:textId="07B47EC3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0BD89FF0" w14:textId="0CA9897F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23798C2B" w14:textId="72E3A7E8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2BFA6B3B" w14:textId="515ACC1E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0F071B4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346D3D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BA8EA3C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BDD700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189E4C0F" w14:textId="7479B338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26494FD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F0C875B" w14:textId="0F1E8F1A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739B5817" w14:textId="50DD89D3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107C6E6A" w14:textId="22AD521D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6291A62D" w14:textId="23558260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08A0F07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1355F6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28E2650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57DC19E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6B61D9F" w14:textId="6C578B09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B1CE8DF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DFD5372" w14:textId="7EFC2B7A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476E92DA" w14:textId="0BA10537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298F69CF" w14:textId="6E33EC7D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04ADBCF6" w14:textId="227770CC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1836D9B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B4A619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74B234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22B25D8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245E0EE8" w14:textId="1227F693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1C763C83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3B51CEE5" w14:textId="0DF5742B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17FD60B9" w14:textId="77777777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</w:tcPr>
          <w:p w14:paraId="18D8AF06" w14:textId="14EDA91E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71" w:type="dxa"/>
            <w:gridSpan w:val="2"/>
            <w:noWrap/>
            <w:vAlign w:val="center"/>
          </w:tcPr>
          <w:p w14:paraId="4BBF4947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046B094E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1950A704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46240857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6F60BACF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CEB82CB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2059FA8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4CCAB7E3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3B4D060B" w14:textId="77777777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</w:tcPr>
          <w:p w14:paraId="73227D95" w14:textId="7C7DA48F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71" w:type="dxa"/>
            <w:gridSpan w:val="2"/>
            <w:noWrap/>
            <w:vAlign w:val="center"/>
          </w:tcPr>
          <w:p w14:paraId="0D38B159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52F84C51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1A94A6FB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53D69FB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6BB9C94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516AAF09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04C9BFD2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4AD07CB5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139E7605" w14:textId="77777777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</w:tcPr>
          <w:p w14:paraId="56682DF2" w14:textId="5EA943FE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71" w:type="dxa"/>
            <w:gridSpan w:val="2"/>
            <w:noWrap/>
            <w:vAlign w:val="center"/>
          </w:tcPr>
          <w:p w14:paraId="75B787D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1CE2FE4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4B4296A1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54998357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20508D2E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4D44D8C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653C430C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3E50284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3217A69D" w14:textId="77777777" w:rsidR="00881B61" w:rsidRDefault="00881B61" w:rsidP="00DB6315">
      <w:pPr>
        <w:rPr>
          <w:lang w:val="es-ES"/>
        </w:rPr>
      </w:pPr>
    </w:p>
    <w:sectPr w:rsidR="00881B61" w:rsidSect="00DB631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2694" w:header="3" w:footer="472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5835" w14:textId="77777777" w:rsidR="00F10E7F" w:rsidRDefault="00F10E7F">
      <w:r>
        <w:separator/>
      </w:r>
    </w:p>
  </w:endnote>
  <w:endnote w:type="continuationSeparator" w:id="0">
    <w:p w14:paraId="0F8551F3" w14:textId="77777777" w:rsidR="00F10E7F" w:rsidRDefault="00F1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C377" w14:textId="77777777" w:rsidR="00C6579D" w:rsidRDefault="007B5E0B">
    <w:pPr>
      <w:pStyle w:val="Rodap"/>
      <w:pBdr>
        <w:top w:val="single" w:sz="4" w:space="1" w:color="00000A"/>
      </w:pBdr>
      <w:ind w:right="360"/>
      <w:jc w:val="center"/>
      <w:rPr>
        <w:lang w:val="pt-BR"/>
      </w:rPr>
    </w:pPr>
    <w:r>
      <w:rPr>
        <w:rFonts w:cs="Arial"/>
        <w:b/>
        <w:sz w:val="20"/>
        <w:szCs w:val="20"/>
        <w:lang w:val="pt-BR"/>
      </w:rPr>
      <w:t xml:space="preserve">Rua Mario de Andrade, </w:t>
    </w:r>
    <w:proofErr w:type="gramStart"/>
    <w:r>
      <w:rPr>
        <w:rFonts w:cs="Arial"/>
        <w:b/>
        <w:sz w:val="20"/>
        <w:szCs w:val="20"/>
        <w:lang w:val="pt-BR"/>
      </w:rPr>
      <w:t>48  sala</w:t>
    </w:r>
    <w:proofErr w:type="gramEnd"/>
    <w:r>
      <w:rPr>
        <w:rFonts w:cs="Arial"/>
        <w:b/>
        <w:sz w:val="20"/>
        <w:szCs w:val="20"/>
        <w:lang w:val="pt-BR"/>
      </w:rPr>
      <w:t xml:space="preserve">  1602   -   São Paulo, SP - </w:t>
    </w:r>
    <w:proofErr w:type="gramStart"/>
    <w:r>
      <w:rPr>
        <w:rFonts w:cs="Arial"/>
        <w:b/>
        <w:sz w:val="20"/>
        <w:szCs w:val="20"/>
        <w:lang w:val="pt-BR"/>
      </w:rPr>
      <w:t>Brasil  -</w:t>
    </w:r>
    <w:proofErr w:type="gramEnd"/>
    <w:r>
      <w:rPr>
        <w:rFonts w:cs="Arial"/>
        <w:b/>
        <w:sz w:val="20"/>
        <w:szCs w:val="20"/>
        <w:lang w:val="pt-BR"/>
      </w:rPr>
      <w:t xml:space="preserve">   CEP 01154-060     </w:t>
    </w:r>
    <w:proofErr w:type="gramStart"/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  <w:lang w:val="pt-BR"/>
      </w:rPr>
      <w:t xml:space="preserve">  +</w:t>
    </w:r>
    <w:proofErr w:type="gramEnd"/>
    <w:r>
      <w:rPr>
        <w:rFonts w:cs="Arial"/>
        <w:b/>
        <w:sz w:val="20"/>
        <w:szCs w:val="20"/>
        <w:lang w:val="pt-BR"/>
      </w:rPr>
      <w:t xml:space="preserve">551136667999  </w:t>
    </w:r>
    <w:r>
      <w:rPr>
        <w:rFonts w:cs="Arial"/>
        <w:b/>
        <w:sz w:val="20"/>
        <w:szCs w:val="20"/>
        <w:lang w:val="pt-BR"/>
      </w:rPr>
      <w:br/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  <w:lang w:val="pt-BR"/>
      </w:rPr>
      <w:t xml:space="preserve">   www.confsudapatin.org</w:t>
    </w:r>
    <w:r>
      <w:rPr>
        <w:rStyle w:val="LinkdaInternet"/>
        <w:rFonts w:cs="Arial"/>
        <w:color w:val="000000"/>
        <w:sz w:val="20"/>
        <w:szCs w:val="20"/>
        <w:u w:val="none"/>
        <w:lang w:val="pt-BR"/>
      </w:rPr>
      <w:t xml:space="preserve">  </w:t>
    </w:r>
    <w:r>
      <w:rPr>
        <w:rFonts w:cs="Arial"/>
        <w:color w:val="000000"/>
        <w:sz w:val="20"/>
        <w:szCs w:val="20"/>
        <w:lang w:val="pt-BR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  <w:lang w:val="pt-BR"/>
      </w:rPr>
      <w:t xml:space="preserve">     </w:t>
    </w:r>
    <w:proofErr w:type="gramStart"/>
    <w:r>
      <w:rPr>
        <w:rStyle w:val="LinkdaInternet"/>
        <w:rFonts w:cs="Arial"/>
        <w:color w:val="000000"/>
        <w:sz w:val="20"/>
        <w:szCs w:val="20"/>
        <w:u w:val="none"/>
        <w:lang w:val="pt-BR"/>
      </w:rPr>
      <w:t>presidencia@confsudapatin.org</w:t>
    </w:r>
    <w:r>
      <w:rPr>
        <w:rFonts w:cs="Arial"/>
        <w:sz w:val="20"/>
        <w:szCs w:val="20"/>
        <w:lang w:val="pt-BR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proofErr w:type="gramEnd"/>
    <w:r>
      <w:rPr>
        <w:rFonts w:cs="Arial"/>
        <w:sz w:val="20"/>
        <w:szCs w:val="20"/>
        <w:lang w:val="pt-BR"/>
      </w:rPr>
      <w:t xml:space="preserve">                                   Página </w:t>
    </w:r>
    <w:r>
      <w:rPr>
        <w:rFonts w:cs="Arial"/>
        <w:sz w:val="20"/>
        <w:szCs w:val="20"/>
      </w:rPr>
      <w:fldChar w:fldCharType="begin"/>
    </w:r>
    <w:r w:rsidRPr="00F37BFC">
      <w:rPr>
        <w:rFonts w:cs="Arial"/>
        <w:sz w:val="20"/>
        <w:szCs w:val="20"/>
        <w:lang w:val="pt-BR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Pr="00F37BFC">
      <w:rPr>
        <w:rFonts w:cs="Arial"/>
        <w:sz w:val="20"/>
        <w:szCs w:val="20"/>
        <w:lang w:val="pt-BR"/>
      </w:rPr>
      <w:t>1</w:t>
    </w:r>
    <w:r>
      <w:rPr>
        <w:rFonts w:cs="Arial"/>
        <w:sz w:val="20"/>
        <w:szCs w:val="20"/>
      </w:rPr>
      <w:fldChar w:fldCharType="end"/>
    </w:r>
    <w:r>
      <w:rPr>
        <w:sz w:val="20"/>
        <w:szCs w:val="20"/>
        <w:lang w:val="pt-BR"/>
      </w:rPr>
      <w:t xml:space="preserve"> de </w:t>
    </w:r>
    <w:r>
      <w:rPr>
        <w:sz w:val="20"/>
        <w:szCs w:val="20"/>
      </w:rPr>
      <w:fldChar w:fldCharType="begin"/>
    </w:r>
    <w:r w:rsidRPr="00F37BFC">
      <w:rPr>
        <w:sz w:val="20"/>
        <w:szCs w:val="20"/>
        <w:lang w:val="pt-BR"/>
      </w:rPr>
      <w:instrText xml:space="preserve"> NUMPAGES </w:instrText>
    </w:r>
    <w:r>
      <w:rPr>
        <w:sz w:val="20"/>
        <w:szCs w:val="20"/>
      </w:rPr>
      <w:fldChar w:fldCharType="separate"/>
    </w:r>
    <w:r w:rsidRPr="00F37BFC">
      <w:rPr>
        <w:sz w:val="20"/>
        <w:szCs w:val="20"/>
        <w:lang w:val="pt-BR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27443" w14:textId="77777777" w:rsidR="00F10E7F" w:rsidRDefault="00F10E7F">
      <w:r>
        <w:separator/>
      </w:r>
    </w:p>
  </w:footnote>
  <w:footnote w:type="continuationSeparator" w:id="0">
    <w:p w14:paraId="30BF62A5" w14:textId="77777777" w:rsidR="00F10E7F" w:rsidRDefault="00F1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BFF9" w14:textId="355C68B0" w:rsidR="00BE6D69" w:rsidRDefault="00F10E7F">
    <w:pPr>
      <w:pStyle w:val="Cabealho"/>
    </w:pPr>
    <w:r>
      <w:rPr>
        <w:noProof/>
      </w:rPr>
      <w:pict w14:anchorId="3528E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6" o:spid="_x0000_s1027" type="#_x0000_t75" alt="" style="position:absolute;margin-left:0;margin-top:0;width:523.15pt;height:5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PS2 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15E7" w14:textId="47B96721" w:rsidR="00C6579D" w:rsidRDefault="00F10E7F" w:rsidP="00DB6315">
    <w:pPr>
      <w:pStyle w:val="Cabealho"/>
      <w:ind w:hanging="1134"/>
      <w:jc w:val="center"/>
      <w:rPr>
        <w:lang w:val="pt-BR" w:eastAsia="pt-BR"/>
      </w:rPr>
    </w:pPr>
    <w:r>
      <w:rPr>
        <w:noProof/>
      </w:rPr>
      <w:pict w14:anchorId="70C6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7" o:spid="_x0000_s1026" type="#_x0000_t75" alt="" style="position:absolute;left:0;text-align:left;margin-left:24.35pt;margin-top:-1pt;width:523.15pt;height:575pt;z-index:-251656192;mso-wrap-edited:f;mso-width-percent:0;mso-height-percent:0;mso-position-horizontal-relative:margin;mso-position-vertical-relative:margin;mso-width-percent:0;mso-height-percent:0" o:allowincell="f">
          <v:imagedata r:id="rId1" o:title="CSPS2 transparente" gain="19661f" blacklevel="22938f"/>
          <w10:wrap anchorx="margin" anchory="margin"/>
        </v:shape>
      </w:pict>
    </w:r>
    <w:r w:rsidR="00DB6315">
      <w:rPr>
        <w:noProof/>
      </w:rPr>
      <w:drawing>
        <wp:inline distT="0" distB="0" distL="0" distR="0" wp14:anchorId="0392A992" wp14:editId="2C7FF1F3">
          <wp:extent cx="6645910" cy="1204595"/>
          <wp:effectExtent l="0" t="0" r="0" b="0"/>
          <wp:docPr id="128458616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4022" w14:textId="43A598F9" w:rsidR="00BE6D69" w:rsidRDefault="00F10E7F">
    <w:pPr>
      <w:pStyle w:val="Cabealho"/>
    </w:pPr>
    <w:r>
      <w:rPr>
        <w:noProof/>
      </w:rPr>
      <w:pict w14:anchorId="42EA6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5" o:spid="_x0000_s1025" type="#_x0000_t75" alt="" style="position:absolute;margin-left:0;margin-top:0;width:523.15pt;height:5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PS2 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D"/>
    <w:rsid w:val="00030CB6"/>
    <w:rsid w:val="00060709"/>
    <w:rsid w:val="00063D90"/>
    <w:rsid w:val="00067DE0"/>
    <w:rsid w:val="000750B5"/>
    <w:rsid w:val="00087E07"/>
    <w:rsid w:val="000A0E9E"/>
    <w:rsid w:val="000A1F17"/>
    <w:rsid w:val="000A4B48"/>
    <w:rsid w:val="000C2D04"/>
    <w:rsid w:val="000C74CC"/>
    <w:rsid w:val="001002FE"/>
    <w:rsid w:val="00115CBE"/>
    <w:rsid w:val="0012144C"/>
    <w:rsid w:val="00134CBE"/>
    <w:rsid w:val="00141054"/>
    <w:rsid w:val="00152DD9"/>
    <w:rsid w:val="001533FC"/>
    <w:rsid w:val="0018131E"/>
    <w:rsid w:val="0018300D"/>
    <w:rsid w:val="00191B71"/>
    <w:rsid w:val="00192C07"/>
    <w:rsid w:val="001971BE"/>
    <w:rsid w:val="001B1D21"/>
    <w:rsid w:val="001F7F6D"/>
    <w:rsid w:val="00240BBE"/>
    <w:rsid w:val="00245473"/>
    <w:rsid w:val="002508C5"/>
    <w:rsid w:val="00253765"/>
    <w:rsid w:val="00262492"/>
    <w:rsid w:val="00270BBE"/>
    <w:rsid w:val="00270CC9"/>
    <w:rsid w:val="0027788C"/>
    <w:rsid w:val="002B0A2F"/>
    <w:rsid w:val="002B333C"/>
    <w:rsid w:val="002E2D0F"/>
    <w:rsid w:val="00330634"/>
    <w:rsid w:val="0033448F"/>
    <w:rsid w:val="003379F9"/>
    <w:rsid w:val="00340AC0"/>
    <w:rsid w:val="003704AE"/>
    <w:rsid w:val="00377E57"/>
    <w:rsid w:val="00383E0B"/>
    <w:rsid w:val="003C1659"/>
    <w:rsid w:val="003C43A4"/>
    <w:rsid w:val="003C63ED"/>
    <w:rsid w:val="003C68D4"/>
    <w:rsid w:val="00405CF8"/>
    <w:rsid w:val="00420BF1"/>
    <w:rsid w:val="004315C7"/>
    <w:rsid w:val="00473D00"/>
    <w:rsid w:val="004919E5"/>
    <w:rsid w:val="00491AAF"/>
    <w:rsid w:val="004B5E92"/>
    <w:rsid w:val="004C4B0A"/>
    <w:rsid w:val="004F4D93"/>
    <w:rsid w:val="0050421C"/>
    <w:rsid w:val="0050659F"/>
    <w:rsid w:val="00511D31"/>
    <w:rsid w:val="005241EA"/>
    <w:rsid w:val="00532E36"/>
    <w:rsid w:val="00534466"/>
    <w:rsid w:val="00536CC6"/>
    <w:rsid w:val="00543489"/>
    <w:rsid w:val="005479EE"/>
    <w:rsid w:val="00547AD9"/>
    <w:rsid w:val="00547EAB"/>
    <w:rsid w:val="005637D1"/>
    <w:rsid w:val="005830CB"/>
    <w:rsid w:val="00585A5E"/>
    <w:rsid w:val="005937E0"/>
    <w:rsid w:val="005C4F69"/>
    <w:rsid w:val="005E2657"/>
    <w:rsid w:val="00600401"/>
    <w:rsid w:val="00613F5B"/>
    <w:rsid w:val="00615DAB"/>
    <w:rsid w:val="00663970"/>
    <w:rsid w:val="00681BAD"/>
    <w:rsid w:val="00685D54"/>
    <w:rsid w:val="00696B0A"/>
    <w:rsid w:val="006C0332"/>
    <w:rsid w:val="006C43C8"/>
    <w:rsid w:val="006D6803"/>
    <w:rsid w:val="006D697E"/>
    <w:rsid w:val="006F4F49"/>
    <w:rsid w:val="006F6671"/>
    <w:rsid w:val="00731BC4"/>
    <w:rsid w:val="007451A3"/>
    <w:rsid w:val="00745E62"/>
    <w:rsid w:val="007A058B"/>
    <w:rsid w:val="007A47EF"/>
    <w:rsid w:val="007B5E0B"/>
    <w:rsid w:val="007C3DCF"/>
    <w:rsid w:val="007C7B8E"/>
    <w:rsid w:val="007E332B"/>
    <w:rsid w:val="00803E70"/>
    <w:rsid w:val="00805B29"/>
    <w:rsid w:val="00822476"/>
    <w:rsid w:val="0083250B"/>
    <w:rsid w:val="00842E4B"/>
    <w:rsid w:val="00881B61"/>
    <w:rsid w:val="00884DD7"/>
    <w:rsid w:val="008C2847"/>
    <w:rsid w:val="008E336F"/>
    <w:rsid w:val="00917034"/>
    <w:rsid w:val="00920618"/>
    <w:rsid w:val="0092247B"/>
    <w:rsid w:val="00924CB2"/>
    <w:rsid w:val="00925154"/>
    <w:rsid w:val="009261D7"/>
    <w:rsid w:val="009332E4"/>
    <w:rsid w:val="00933FA5"/>
    <w:rsid w:val="00946AD1"/>
    <w:rsid w:val="00965106"/>
    <w:rsid w:val="00967600"/>
    <w:rsid w:val="00973CEC"/>
    <w:rsid w:val="00987C54"/>
    <w:rsid w:val="0099752A"/>
    <w:rsid w:val="009A4AEC"/>
    <w:rsid w:val="009B3BFB"/>
    <w:rsid w:val="009C31C0"/>
    <w:rsid w:val="009F0EF3"/>
    <w:rsid w:val="00A10F81"/>
    <w:rsid w:val="00A346C7"/>
    <w:rsid w:val="00A37F30"/>
    <w:rsid w:val="00A56311"/>
    <w:rsid w:val="00A91BF1"/>
    <w:rsid w:val="00A937DF"/>
    <w:rsid w:val="00AB7108"/>
    <w:rsid w:val="00AE4610"/>
    <w:rsid w:val="00B11B43"/>
    <w:rsid w:val="00B23B9B"/>
    <w:rsid w:val="00B62BF7"/>
    <w:rsid w:val="00B84ABA"/>
    <w:rsid w:val="00B97922"/>
    <w:rsid w:val="00BA4D5C"/>
    <w:rsid w:val="00BA60E5"/>
    <w:rsid w:val="00BB0085"/>
    <w:rsid w:val="00BE6D69"/>
    <w:rsid w:val="00BF7666"/>
    <w:rsid w:val="00BF7A8B"/>
    <w:rsid w:val="00C50493"/>
    <w:rsid w:val="00C53E58"/>
    <w:rsid w:val="00C6579D"/>
    <w:rsid w:val="00C67C5E"/>
    <w:rsid w:val="00C7085A"/>
    <w:rsid w:val="00CC3D45"/>
    <w:rsid w:val="00CD4724"/>
    <w:rsid w:val="00CF2953"/>
    <w:rsid w:val="00CF76FD"/>
    <w:rsid w:val="00D013E8"/>
    <w:rsid w:val="00D043B3"/>
    <w:rsid w:val="00D138A2"/>
    <w:rsid w:val="00D352B7"/>
    <w:rsid w:val="00D35495"/>
    <w:rsid w:val="00D35D99"/>
    <w:rsid w:val="00D43579"/>
    <w:rsid w:val="00D657B2"/>
    <w:rsid w:val="00DB525D"/>
    <w:rsid w:val="00DB6315"/>
    <w:rsid w:val="00DD3090"/>
    <w:rsid w:val="00DE0A55"/>
    <w:rsid w:val="00DE29D4"/>
    <w:rsid w:val="00E16E82"/>
    <w:rsid w:val="00E21F35"/>
    <w:rsid w:val="00E44761"/>
    <w:rsid w:val="00E76FB4"/>
    <w:rsid w:val="00E90740"/>
    <w:rsid w:val="00EA09E8"/>
    <w:rsid w:val="00EA16B1"/>
    <w:rsid w:val="00EB134F"/>
    <w:rsid w:val="00EB27E2"/>
    <w:rsid w:val="00EB4096"/>
    <w:rsid w:val="00EC2FCF"/>
    <w:rsid w:val="00ED1153"/>
    <w:rsid w:val="00EE51A6"/>
    <w:rsid w:val="00F10E7F"/>
    <w:rsid w:val="00F31A71"/>
    <w:rsid w:val="00F37BFC"/>
    <w:rsid w:val="00F4088F"/>
    <w:rsid w:val="00F529E7"/>
    <w:rsid w:val="00F54C26"/>
    <w:rsid w:val="00F67230"/>
    <w:rsid w:val="00F67445"/>
    <w:rsid w:val="00FC4EDD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A0A7"/>
  <w15:docId w15:val="{FA6E60E8-2C0D-4212-A07D-E412203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55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12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848AC"/>
  </w:style>
  <w:style w:type="character" w:customStyle="1" w:styleId="RodapChar">
    <w:name w:val="Rodapé Char"/>
    <w:basedOn w:val="Fontepargpadro"/>
    <w:link w:val="Rodap"/>
    <w:uiPriority w:val="99"/>
    <w:qFormat/>
    <w:rsid w:val="00F848A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48A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FD615A"/>
    <w:rPr>
      <w:color w:val="0000FF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12"/>
    </w:pPr>
    <w:rPr>
      <w:rFonts w:ascii="Verdana" w:eastAsia="Verdana" w:hAnsi="Verdana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848A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848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48AC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nhideWhenUsed/>
    <w:rsid w:val="003C43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3A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B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CA4B-2C81-4614-85A7-AEA69809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FMM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Gerente Geral - CAU/SC</cp:lastModifiedBy>
  <cp:revision>3</cp:revision>
  <cp:lastPrinted>2024-07-07T13:00:00Z</cp:lastPrinted>
  <dcterms:created xsi:type="dcterms:W3CDTF">2025-04-02T17:28:00Z</dcterms:created>
  <dcterms:modified xsi:type="dcterms:W3CDTF">2025-04-02T17:30:00Z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HyperlinksChanged">
    <vt:bool>false</vt:bool>
  </property>
  <property fmtid="{D5CDD505-2E9C-101B-9397-08002B2CF9AE}" pid="4" name="LastSaved">
    <vt:filetime>2016-01-22T00:00:00Z</vt:filetime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